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0587" w14:textId="77777777" w:rsidR="00E424B7" w:rsidRDefault="00E424B7" w:rsidP="004165CA">
      <w:pPr>
        <w:rPr>
          <w:rFonts w:ascii="Century Gothic" w:hAnsi="Century Gothic"/>
          <w:b/>
          <w:u w:val="single"/>
          <w:lang w:val="es-ES"/>
        </w:rPr>
      </w:pPr>
    </w:p>
    <w:p w14:paraId="3D5B0601" w14:textId="1940D92E" w:rsidR="004165CA" w:rsidRPr="006117EF" w:rsidRDefault="004165CA" w:rsidP="004165CA">
      <w:pPr>
        <w:rPr>
          <w:rFonts w:ascii="Century Gothic" w:hAnsi="Century Gothic"/>
          <w:b/>
          <w:u w:val="single"/>
          <w:lang w:val="es-ES"/>
        </w:rPr>
      </w:pPr>
      <w:r w:rsidRPr="006117EF">
        <w:rPr>
          <w:rFonts w:ascii="Century Gothic" w:hAnsi="Century Gothic"/>
          <w:b/>
          <w:u w:val="single"/>
          <w:lang w:val="es-ES"/>
        </w:rPr>
        <w:t>Formulario de autorización y cesión de derechos</w:t>
      </w:r>
      <w:r w:rsidR="00B90121">
        <w:rPr>
          <w:rFonts w:ascii="Century Gothic" w:hAnsi="Century Gothic"/>
          <w:b/>
          <w:u w:val="single"/>
          <w:lang w:val="es-ES"/>
        </w:rPr>
        <w:t xml:space="preserve"> – Edición 2025</w:t>
      </w:r>
    </w:p>
    <w:p w14:paraId="6802203A" w14:textId="77777777" w:rsidR="00A3774D" w:rsidRPr="006117EF" w:rsidRDefault="00A3774D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349B3AB8" w14:textId="52928E94" w:rsidR="00DA2540" w:rsidRDefault="004165CA" w:rsidP="004165CA">
      <w:pPr>
        <w:rPr>
          <w:rFonts w:ascii="Century Gothic" w:hAnsi="Century Gothic"/>
          <w:b/>
          <w:sz w:val="20"/>
          <w:szCs w:val="20"/>
          <w:lang w:val="es-ES"/>
        </w:rPr>
      </w:pPr>
      <w:r w:rsidRPr="006117EF">
        <w:rPr>
          <w:rFonts w:ascii="Century Gothic" w:hAnsi="Century Gothic"/>
          <w:b/>
          <w:sz w:val="20"/>
          <w:szCs w:val="20"/>
          <w:u w:val="single"/>
          <w:lang w:val="es-ES"/>
        </w:rPr>
        <w:t>Nota: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 Al inscribirse como equipo, todos los miembros declaran </w:t>
      </w:r>
      <w:r w:rsidR="0013503D">
        <w:rPr>
          <w:rFonts w:ascii="Century Gothic" w:hAnsi="Century Gothic"/>
          <w:b/>
          <w:sz w:val="20"/>
          <w:szCs w:val="20"/>
          <w:lang w:val="es-ES"/>
        </w:rPr>
        <w:t xml:space="preserve">aceptar y 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estar en conocimiento </w:t>
      </w:r>
      <w:r w:rsidR="0013503D">
        <w:rPr>
          <w:rFonts w:ascii="Century Gothic" w:hAnsi="Century Gothic"/>
          <w:b/>
          <w:sz w:val="20"/>
          <w:szCs w:val="20"/>
          <w:lang w:val="es-ES"/>
        </w:rPr>
        <w:t>de</w:t>
      </w:r>
      <w:r w:rsidRPr="006117EF">
        <w:rPr>
          <w:rFonts w:ascii="Century Gothic" w:hAnsi="Century Gothic"/>
          <w:b/>
          <w:sz w:val="20"/>
          <w:szCs w:val="20"/>
          <w:lang w:val="es-ES"/>
        </w:rPr>
        <w:t xml:space="preserve"> todos los aspectos descriptos en las Bases de Inscripción (</w:t>
      </w:r>
      <w:proofErr w:type="spellStart"/>
      <w:r w:rsidRPr="006117EF">
        <w:rPr>
          <w:rFonts w:ascii="Century Gothic" w:hAnsi="Century Gothic"/>
          <w:b/>
          <w:sz w:val="20"/>
          <w:szCs w:val="20"/>
          <w:lang w:val="es-ES"/>
        </w:rPr>
        <w:t>E</w:t>
      </w:r>
      <w:r w:rsidR="00DA2540">
        <w:rPr>
          <w:rFonts w:ascii="Century Gothic" w:hAnsi="Century Gothic"/>
          <w:b/>
          <w:sz w:val="20"/>
          <w:szCs w:val="20"/>
          <w:lang w:val="es-ES"/>
        </w:rPr>
        <w:t>ntry</w:t>
      </w:r>
      <w:proofErr w:type="spellEnd"/>
      <w:r w:rsidR="00DA2540">
        <w:rPr>
          <w:rFonts w:ascii="Century Gothic" w:hAnsi="Century Gothic"/>
          <w:b/>
          <w:sz w:val="20"/>
          <w:szCs w:val="20"/>
          <w:lang w:val="es-ES"/>
        </w:rPr>
        <w:t xml:space="preserve"> Kit) de Effie </w:t>
      </w:r>
      <w:proofErr w:type="spellStart"/>
      <w:r w:rsidR="00825B65">
        <w:rPr>
          <w:rFonts w:ascii="Century Gothic" w:hAnsi="Century Gothic"/>
          <w:b/>
          <w:sz w:val="20"/>
          <w:szCs w:val="20"/>
          <w:lang w:val="es-ES"/>
        </w:rPr>
        <w:t>Academy</w:t>
      </w:r>
      <w:proofErr w:type="spellEnd"/>
      <w:r w:rsidR="00825B6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proofErr w:type="spellStart"/>
      <w:r w:rsidR="00DA2540">
        <w:rPr>
          <w:rFonts w:ascii="Century Gothic" w:hAnsi="Century Gothic"/>
          <w:b/>
          <w:sz w:val="20"/>
          <w:szCs w:val="20"/>
          <w:lang w:val="es-ES"/>
        </w:rPr>
        <w:t>College</w:t>
      </w:r>
      <w:proofErr w:type="spellEnd"/>
      <w:r w:rsidR="00DA2540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DA2540" w:rsidRPr="009941F7">
        <w:rPr>
          <w:rFonts w:ascii="Century Gothic" w:hAnsi="Century Gothic"/>
          <w:b/>
          <w:sz w:val="20"/>
          <w:szCs w:val="20"/>
          <w:lang w:val="es-ES"/>
        </w:rPr>
        <w:t>202</w:t>
      </w:r>
      <w:r w:rsidR="00626A88">
        <w:rPr>
          <w:rFonts w:ascii="Century Gothic" w:hAnsi="Century Gothic"/>
          <w:b/>
          <w:sz w:val="20"/>
          <w:szCs w:val="20"/>
          <w:lang w:val="es-ES"/>
        </w:rPr>
        <w:t>5</w:t>
      </w:r>
      <w:r w:rsidR="009941F7">
        <w:rPr>
          <w:rFonts w:ascii="Century Gothic" w:hAnsi="Century Gothic"/>
          <w:b/>
          <w:sz w:val="20"/>
          <w:szCs w:val="20"/>
          <w:lang w:val="es-ES"/>
        </w:rPr>
        <w:t>.</w:t>
      </w:r>
    </w:p>
    <w:p w14:paraId="42288307" w14:textId="77777777" w:rsidR="00B13C2C" w:rsidRPr="00DA2540" w:rsidRDefault="00B13C2C" w:rsidP="004165CA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73789BF" w14:textId="77777777" w:rsidR="004165CA" w:rsidRPr="006117EF" w:rsidRDefault="00DA2540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</w:p>
    <w:p w14:paraId="18AC34F0" w14:textId="77777777" w:rsidR="00943291" w:rsidRPr="0013503D" w:rsidRDefault="00943291" w:rsidP="004165CA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943291">
        <w:rPr>
          <w:rFonts w:ascii="Century Gothic" w:hAnsi="Century Gothic"/>
          <w:b/>
          <w:sz w:val="22"/>
          <w:szCs w:val="22"/>
          <w:lang w:val="es-ES"/>
        </w:rPr>
        <w:t>Nombre de la institución que representa el equipo</w:t>
      </w:r>
      <w:r>
        <w:rPr>
          <w:rFonts w:ascii="Century Gothic" w:hAnsi="Century Gothic"/>
          <w:b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b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217798C8" w14:textId="77777777" w:rsidR="00B13C2C" w:rsidRDefault="00B13C2C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042CEFFA" w14:textId="77777777" w:rsidR="0013503D" w:rsidRPr="006117EF" w:rsidRDefault="0013503D" w:rsidP="0013503D">
      <w:pPr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u w:val="single"/>
          <w:lang w:val="es-ES"/>
        </w:rPr>
        <w:t>Créditos de estudiantes:</w:t>
      </w:r>
    </w:p>
    <w:p w14:paraId="4AFEE997" w14:textId="77777777" w:rsidR="00943291" w:rsidRDefault="00943291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3054204C" w14:textId="77777777" w:rsidR="004165CA" w:rsidRPr="006117EF" w:rsidRDefault="004165CA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y apellido de los integrantes del equipo:</w:t>
      </w:r>
    </w:p>
    <w:p w14:paraId="2667C04E" w14:textId="77777777" w:rsidR="004165CA" w:rsidRPr="006117EF" w:rsidRDefault="004165CA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754928C1" w14:textId="77777777" w:rsidR="004165CA" w:rsidRPr="0013503D" w:rsidRDefault="004165CA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Alumno 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br/>
      </w:r>
    </w:p>
    <w:p w14:paraId="12AD6BB4" w14:textId="77777777" w:rsidR="004165CA" w:rsidRPr="0013503D" w:rsidRDefault="004165CA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Alumno 2)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220987F9" w14:textId="77777777" w:rsidR="004165CA" w:rsidRPr="0013503D" w:rsidRDefault="00A3774D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4165CA" w:rsidRPr="006117EF">
        <w:rPr>
          <w:rFonts w:ascii="Century Gothic" w:hAnsi="Century Gothic"/>
          <w:sz w:val="22"/>
          <w:szCs w:val="22"/>
          <w:lang w:val="es-ES"/>
        </w:rPr>
        <w:t>Alumno 3)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62B21C0B" w14:textId="77777777" w:rsidR="004165CA" w:rsidRPr="0013503D" w:rsidRDefault="00A3774D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4165CA" w:rsidRPr="006117EF">
        <w:rPr>
          <w:rFonts w:ascii="Century Gothic" w:hAnsi="Century Gothic"/>
          <w:sz w:val="22"/>
          <w:szCs w:val="22"/>
          <w:lang w:val="es-ES"/>
        </w:rPr>
        <w:t>Alumno 4)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7EF76350" w14:textId="77777777" w:rsidR="00825B65" w:rsidRPr="0013503D" w:rsidRDefault="00825B65" w:rsidP="00825B65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br/>
        <w:t>Indicar el teléfono/</w:t>
      </w:r>
      <w:proofErr w:type="spellStart"/>
      <w:r>
        <w:rPr>
          <w:rFonts w:ascii="Century Gothic" w:hAnsi="Century Gothic"/>
          <w:sz w:val="22"/>
          <w:szCs w:val="22"/>
          <w:lang w:val="es-ES"/>
        </w:rPr>
        <w:t>Whapp</w:t>
      </w:r>
      <w:proofErr w:type="spellEnd"/>
      <w:r>
        <w:rPr>
          <w:rFonts w:ascii="Century Gothic" w:hAnsi="Century Gothic"/>
          <w:sz w:val="22"/>
          <w:szCs w:val="22"/>
          <w:lang w:val="es-ES"/>
        </w:rPr>
        <w:t xml:space="preserve"> de contacto de un integrante del equipo:</w:t>
      </w:r>
      <w:r>
        <w:rPr>
          <w:rFonts w:ascii="Century Gothic" w:hAnsi="Century Gothic"/>
          <w:sz w:val="22"/>
          <w:szCs w:val="22"/>
          <w:lang w:val="es-ES"/>
        </w:rPr>
        <w:br/>
      </w:r>
      <w:r>
        <w:rPr>
          <w:rFonts w:ascii="Century Gothic" w:hAnsi="Century Gothic"/>
          <w:sz w:val="22"/>
          <w:szCs w:val="22"/>
          <w:lang w:val="es-ES"/>
        </w:rPr>
        <w:br/>
        <w:t xml:space="preserve">Nombre: </w:t>
      </w:r>
      <w:r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0504927C" w14:textId="77777777" w:rsidR="00825B65" w:rsidRPr="0013503D" w:rsidRDefault="00825B65" w:rsidP="00825B65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br/>
        <w:t xml:space="preserve">Contacto: </w:t>
      </w:r>
      <w:r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7A1C1C64" w14:textId="1B745440" w:rsidR="00FA275E" w:rsidRPr="00825B65" w:rsidRDefault="006117EF" w:rsidP="00825B65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br/>
      </w:r>
      <w:r w:rsidR="00FA275E" w:rsidRPr="006117EF">
        <w:rPr>
          <w:rFonts w:ascii="Century Gothic" w:hAnsi="Century Gothic"/>
          <w:b/>
          <w:sz w:val="22"/>
          <w:szCs w:val="22"/>
          <w:lang w:val="es-ES"/>
        </w:rPr>
        <w:t>Créditos tutor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>:</w:t>
      </w:r>
    </w:p>
    <w:p w14:paraId="237A11C1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1D07E278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Nombre y apellido (mínimo 1):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</w:p>
    <w:p w14:paraId="5287E8C3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42F97282" w14:textId="77777777" w:rsidR="0013503D" w:rsidRPr="0013503D" w:rsidRDefault="00FA275E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Tutor 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76AAADC1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0CD8BEBA" w14:textId="77777777" w:rsidR="0013503D" w:rsidRPr="0013503D" w:rsidRDefault="00FA275E" w:rsidP="0013503D">
      <w:pPr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Tutor 2)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: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="0013503D" w:rsidRPr="0013503D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(completar)</w:t>
      </w:r>
    </w:p>
    <w:p w14:paraId="59F1BFF6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2A5E3662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7B59044C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Firmas del equipo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 xml:space="preserve"> (*):</w:t>
      </w:r>
    </w:p>
    <w:p w14:paraId="2106C861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1C41F2F4" w14:textId="77777777" w:rsidR="00A3774D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Todos los integrantes del equipo debe</w:t>
      </w:r>
      <w:r w:rsidR="0013503D">
        <w:rPr>
          <w:rFonts w:ascii="Century Gothic" w:hAnsi="Century Gothic"/>
          <w:sz w:val="22"/>
          <w:szCs w:val="22"/>
          <w:lang w:val="es-ES"/>
        </w:rPr>
        <w:t>rá</w:t>
      </w:r>
      <w:r w:rsidRPr="006117EF">
        <w:rPr>
          <w:rFonts w:ascii="Century Gothic" w:hAnsi="Century Gothic"/>
          <w:sz w:val="22"/>
          <w:szCs w:val="22"/>
          <w:lang w:val="es-ES"/>
        </w:rPr>
        <w:t>n firmar esta declaración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>.</w:t>
      </w:r>
      <w:r w:rsidR="006117EF">
        <w:rPr>
          <w:rFonts w:ascii="Century Gothic" w:hAnsi="Century Gothic"/>
          <w:sz w:val="22"/>
          <w:szCs w:val="22"/>
          <w:lang w:val="es-ES"/>
        </w:rPr>
        <w:br/>
      </w:r>
    </w:p>
    <w:p w14:paraId="29123995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Con mi firma declaro</w:t>
      </w:r>
      <w:r w:rsidR="00DA2540">
        <w:rPr>
          <w:rFonts w:ascii="Century Gothic" w:hAnsi="Century Gothic"/>
          <w:sz w:val="22"/>
          <w:szCs w:val="22"/>
          <w:lang w:val="es-ES"/>
        </w:rPr>
        <w:t xml:space="preserve"> </w:t>
      </w:r>
      <w:r w:rsidR="00DA2540" w:rsidRPr="00CC1E65">
        <w:rPr>
          <w:rFonts w:ascii="Century Gothic" w:hAnsi="Century Gothic"/>
          <w:sz w:val="22"/>
          <w:szCs w:val="22"/>
          <w:lang w:val="es-ES"/>
        </w:rPr>
        <w:t>que</w:t>
      </w:r>
      <w:r w:rsidRPr="006117EF">
        <w:rPr>
          <w:rFonts w:ascii="Century Gothic" w:hAnsi="Century Gothic"/>
          <w:sz w:val="22"/>
          <w:szCs w:val="22"/>
          <w:lang w:val="es-ES"/>
        </w:rPr>
        <w:t>:</w:t>
      </w:r>
    </w:p>
    <w:p w14:paraId="3B37D2C9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679E31B3" w14:textId="72C2600C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1)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Acepto y adhiero a todos los aspectos contenidos en las Bases del Concurso 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Effie </w:t>
      </w:r>
      <w:proofErr w:type="spellStart"/>
      <w:r w:rsidR="00825B65">
        <w:rPr>
          <w:rFonts w:ascii="Century Gothic" w:hAnsi="Century Gothic"/>
          <w:sz w:val="22"/>
          <w:szCs w:val="22"/>
          <w:lang w:val="es-ES"/>
        </w:rPr>
        <w:t>Academy</w:t>
      </w:r>
      <w:proofErr w:type="spellEnd"/>
      <w:r w:rsidR="00825B65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spellStart"/>
      <w:r w:rsidR="0013503D">
        <w:rPr>
          <w:rFonts w:ascii="Century Gothic" w:hAnsi="Century Gothic"/>
          <w:sz w:val="22"/>
          <w:szCs w:val="22"/>
          <w:lang w:val="es-ES"/>
        </w:rPr>
        <w:t>College</w:t>
      </w:r>
      <w:proofErr w:type="spellEnd"/>
      <w:r w:rsidR="0013503D">
        <w:rPr>
          <w:rFonts w:ascii="Century Gothic" w:hAnsi="Century Gothic"/>
          <w:sz w:val="22"/>
          <w:szCs w:val="22"/>
          <w:lang w:val="es-ES"/>
        </w:rPr>
        <w:t xml:space="preserve"> 202</w:t>
      </w:r>
      <w:r w:rsidR="00626A88">
        <w:rPr>
          <w:rFonts w:ascii="Century Gothic" w:hAnsi="Century Gothic"/>
          <w:sz w:val="22"/>
          <w:szCs w:val="22"/>
          <w:lang w:val="es-ES"/>
        </w:rPr>
        <w:t>5</w:t>
      </w:r>
      <w:r w:rsidR="0013503D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6117EF">
        <w:rPr>
          <w:rFonts w:ascii="Century Gothic" w:hAnsi="Century Gothic"/>
          <w:sz w:val="22"/>
          <w:szCs w:val="22"/>
          <w:lang w:val="es-ES"/>
        </w:rPr>
        <w:t>(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Entry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Kit)</w:t>
      </w:r>
      <w:r w:rsidR="00C46989">
        <w:rPr>
          <w:rFonts w:ascii="Century Gothic" w:hAnsi="Century Gothic"/>
          <w:sz w:val="22"/>
          <w:szCs w:val="22"/>
          <w:lang w:val="es-ES"/>
        </w:rPr>
        <w:t>.</w:t>
      </w:r>
    </w:p>
    <w:p w14:paraId="3AE58136" w14:textId="77777777" w:rsidR="00FA275E" w:rsidRPr="006117EF" w:rsidRDefault="00A3774D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br/>
      </w:r>
      <w:r w:rsidR="00FA275E" w:rsidRPr="006117EF">
        <w:rPr>
          <w:rFonts w:ascii="Century Gothic" w:hAnsi="Century Gothic"/>
          <w:sz w:val="22"/>
          <w:szCs w:val="22"/>
          <w:lang w:val="es-ES"/>
        </w:rPr>
        <w:t>2)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="00CC1E65" w:rsidRPr="00CC1E65">
        <w:rPr>
          <w:rFonts w:ascii="Century Gothic" w:hAnsi="Century Gothic"/>
          <w:sz w:val="22"/>
          <w:szCs w:val="22"/>
          <w:lang w:val="es-ES"/>
        </w:rPr>
        <w:t>L</w:t>
      </w:r>
      <w:r w:rsidR="00FA275E" w:rsidRPr="006117EF">
        <w:rPr>
          <w:rFonts w:ascii="Century Gothic" w:hAnsi="Century Gothic"/>
          <w:sz w:val="22"/>
          <w:szCs w:val="22"/>
          <w:lang w:val="es-ES"/>
        </w:rPr>
        <w:t>a totalidad del contenido de la propuesta es de generación y desarrollo exclusivo del grupo de alumnos que integran el equipo.</w:t>
      </w:r>
    </w:p>
    <w:p w14:paraId="119ABEA6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7890AB76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>3)</w:t>
      </w:r>
      <w:r w:rsidR="00A3774D"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  <w:r w:rsidR="00CC1E65">
        <w:rPr>
          <w:rFonts w:ascii="Century Gothic" w:hAnsi="Century Gothic"/>
          <w:sz w:val="22"/>
          <w:szCs w:val="22"/>
          <w:lang w:val="es-ES"/>
        </w:rPr>
        <w:t>T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oda la información recibida por parte de la Marca, tanto en el 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brief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escrito como en el 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brief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presencial o por cualquier otra vía, será utilizad</w:t>
      </w:r>
      <w:r w:rsidR="00C46989">
        <w:rPr>
          <w:rFonts w:ascii="Century Gothic" w:hAnsi="Century Gothic"/>
          <w:sz w:val="22"/>
          <w:szCs w:val="22"/>
          <w:lang w:val="es-ES"/>
        </w:rPr>
        <w:t>a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únicamente con fines académicos, garantizando absoluta reserva sobre ella. </w:t>
      </w:r>
    </w:p>
    <w:p w14:paraId="06DCA973" w14:textId="77777777" w:rsidR="00626A88" w:rsidRDefault="00626A88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610EC0CE" w14:textId="5CF6E5D9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4) </w:t>
      </w:r>
      <w:r w:rsidR="008F7665">
        <w:rPr>
          <w:rFonts w:ascii="Century Gothic" w:hAnsi="Century Gothic"/>
          <w:sz w:val="22"/>
          <w:szCs w:val="22"/>
          <w:lang w:val="es-ES"/>
        </w:rPr>
        <w:t>N</w:t>
      </w:r>
      <w:r w:rsidRPr="006117EF">
        <w:rPr>
          <w:rFonts w:ascii="Century Gothic" w:hAnsi="Century Gothic"/>
          <w:sz w:val="22"/>
          <w:szCs w:val="22"/>
          <w:lang w:val="es-ES"/>
        </w:rPr>
        <w:t>o tengo vínculo alguno con la Marca, su competencia directa y/o alguna de sus agencias.</w:t>
      </w:r>
    </w:p>
    <w:p w14:paraId="0E079141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 </w:t>
      </w:r>
    </w:p>
    <w:p w14:paraId="535C2C1A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5) </w:t>
      </w:r>
      <w:r w:rsidR="008F7665">
        <w:rPr>
          <w:rFonts w:ascii="Century Gothic" w:hAnsi="Century Gothic"/>
          <w:sz w:val="22"/>
          <w:szCs w:val="22"/>
          <w:lang w:val="es-ES"/>
        </w:rPr>
        <w:t>C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edo todos los derechos de autoría, uso de imagen personal o de cualquier otro tipo de derecho(s) que correspondan o pudieran corresponder </w:t>
      </w:r>
      <w:proofErr w:type="gramStart"/>
      <w:r w:rsidRPr="006117EF">
        <w:rPr>
          <w:rFonts w:ascii="Century Gothic" w:hAnsi="Century Gothic"/>
          <w:sz w:val="22"/>
          <w:szCs w:val="22"/>
          <w:lang w:val="es-ES"/>
        </w:rPr>
        <w:t>en relación a</w:t>
      </w:r>
      <w:proofErr w:type="gramEnd"/>
      <w:r w:rsidRPr="006117EF">
        <w:rPr>
          <w:rFonts w:ascii="Century Gothic" w:hAnsi="Century Gothic"/>
          <w:sz w:val="22"/>
          <w:szCs w:val="22"/>
          <w:lang w:val="es-ES"/>
        </w:rPr>
        <w:t xml:space="preserve"> conceptos, estrategias y campañas de publicidad o comunicación y/o cualquier contenido del formulario de participación, del video de presentación de la propuesta y otros agregados presentados al concurso, a la Marca y a Effie Argentina /</w:t>
      </w:r>
      <w:proofErr w:type="spellStart"/>
      <w:r w:rsidRPr="006117EF">
        <w:rPr>
          <w:rFonts w:ascii="Century Gothic" w:hAnsi="Century Gothic"/>
          <w:sz w:val="22"/>
          <w:szCs w:val="22"/>
          <w:lang w:val="es-ES"/>
        </w:rPr>
        <w:t>Conep</w:t>
      </w:r>
      <w:proofErr w:type="spellEnd"/>
      <w:r w:rsidRPr="006117EF">
        <w:rPr>
          <w:rFonts w:ascii="Century Gothic" w:hAnsi="Century Gothic"/>
          <w:sz w:val="22"/>
          <w:szCs w:val="22"/>
          <w:lang w:val="es-ES"/>
        </w:rPr>
        <w:t xml:space="preserve"> Argentina S.A. para cualquier uso que estos quisieran darle. </w:t>
      </w:r>
    </w:p>
    <w:p w14:paraId="1214B1D9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3EF7817D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  <w:r w:rsidRPr="006117EF">
        <w:rPr>
          <w:rFonts w:ascii="Century Gothic" w:hAnsi="Century Gothic"/>
          <w:sz w:val="22"/>
          <w:szCs w:val="22"/>
          <w:lang w:val="es-ES"/>
        </w:rPr>
        <w:t xml:space="preserve">6) Estoy en conocimiento de que en caso de faltar a cualquiera de estas cláusulas y/o a las Bases del Concurso, el equipo participante será descalificado de manera inmediata sin derecho </w:t>
      </w:r>
      <w:r w:rsidR="0013503D">
        <w:rPr>
          <w:rFonts w:ascii="Century Gothic" w:hAnsi="Century Gothic"/>
          <w:sz w:val="22"/>
          <w:szCs w:val="22"/>
          <w:lang w:val="es-ES"/>
        </w:rPr>
        <w:t>a ninguna</w:t>
      </w:r>
      <w:r w:rsidRPr="006117EF">
        <w:rPr>
          <w:rFonts w:ascii="Century Gothic" w:hAnsi="Century Gothic"/>
          <w:sz w:val="22"/>
          <w:szCs w:val="22"/>
          <w:lang w:val="es-ES"/>
        </w:rPr>
        <w:t xml:space="preserve"> apelación. </w:t>
      </w:r>
    </w:p>
    <w:p w14:paraId="382F5FF8" w14:textId="77777777" w:rsidR="00FA275E" w:rsidRPr="006117EF" w:rsidRDefault="00FA275E" w:rsidP="004165CA">
      <w:pPr>
        <w:rPr>
          <w:rFonts w:ascii="Century Gothic" w:hAnsi="Century Gothic"/>
          <w:sz w:val="22"/>
          <w:szCs w:val="22"/>
          <w:lang w:val="es-ES"/>
        </w:rPr>
      </w:pPr>
    </w:p>
    <w:p w14:paraId="0C81727B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5D1193CD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(*) Todas las firmas deben ser originales. </w:t>
      </w:r>
      <w:r w:rsidR="0013503D">
        <w:rPr>
          <w:rFonts w:ascii="Century Gothic" w:hAnsi="Century Gothic"/>
          <w:b/>
          <w:sz w:val="22"/>
          <w:szCs w:val="22"/>
          <w:lang w:val="es-ES"/>
        </w:rPr>
        <w:br/>
      </w: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Rogamos escanear y enviar en formato PDF. </w:t>
      </w:r>
    </w:p>
    <w:p w14:paraId="06600561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2CBB0EEA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1F37F516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1:</w:t>
      </w:r>
    </w:p>
    <w:p w14:paraId="40C20ACF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14:paraId="6F257B6B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0BFC9802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746039FF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2A9DF176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Nombre 2: </w:t>
      </w:r>
    </w:p>
    <w:p w14:paraId="0844FF3B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14:paraId="5A003939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55A021CA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7B3D134D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711A77C4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Nombre 3: </w:t>
      </w:r>
    </w:p>
    <w:p w14:paraId="1F7191B7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Firma:</w:t>
      </w:r>
    </w:p>
    <w:p w14:paraId="62EFE887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28B87516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47709200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449DEF01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>Nombre 4:</w:t>
      </w:r>
    </w:p>
    <w:p w14:paraId="79E6CD81" w14:textId="77777777" w:rsidR="00FA275E" w:rsidRPr="006117EF" w:rsidRDefault="00FA275E" w:rsidP="004165CA">
      <w:pPr>
        <w:rPr>
          <w:rFonts w:ascii="Century Gothic" w:hAnsi="Century Gothic"/>
          <w:b/>
          <w:sz w:val="22"/>
          <w:szCs w:val="22"/>
          <w:lang w:val="es-ES"/>
        </w:rPr>
      </w:pPr>
      <w:r w:rsidRPr="006117EF">
        <w:rPr>
          <w:rFonts w:ascii="Century Gothic" w:hAnsi="Century Gothic"/>
          <w:b/>
          <w:sz w:val="22"/>
          <w:szCs w:val="22"/>
          <w:lang w:val="es-ES"/>
        </w:rPr>
        <w:t xml:space="preserve">Firma: </w:t>
      </w:r>
    </w:p>
    <w:p w14:paraId="2666CD65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4A0D8BE3" w14:textId="25EB8F0B" w:rsidR="00A3774D" w:rsidRPr="006117EF" w:rsidRDefault="006117EF" w:rsidP="00825B65">
      <w:pPr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br/>
        <w:t>Fecha y c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 xml:space="preserve">iudad: </w:t>
      </w:r>
      <w:r>
        <w:rPr>
          <w:rFonts w:ascii="Century Gothic" w:hAnsi="Century Gothic"/>
          <w:b/>
          <w:sz w:val="22"/>
          <w:szCs w:val="22"/>
          <w:lang w:val="es-ES"/>
        </w:rPr>
        <w:br/>
      </w:r>
      <w:r>
        <w:rPr>
          <w:rFonts w:ascii="Century Gothic" w:hAnsi="Century Gothic"/>
          <w:b/>
          <w:sz w:val="22"/>
          <w:szCs w:val="22"/>
          <w:lang w:val="es-ES"/>
        </w:rPr>
        <w:br/>
        <w:t>__________</w:t>
      </w:r>
      <w:r w:rsidR="00A3774D" w:rsidRPr="006117EF">
        <w:rPr>
          <w:rFonts w:ascii="Century Gothic" w:hAnsi="Century Gothic"/>
          <w:b/>
          <w:sz w:val="22"/>
          <w:szCs w:val="22"/>
          <w:lang w:val="es-ES"/>
        </w:rPr>
        <w:t>_____________________</w:t>
      </w:r>
    </w:p>
    <w:p w14:paraId="4C148B53" w14:textId="77777777" w:rsidR="00A3774D" w:rsidRPr="006117EF" w:rsidRDefault="00A3774D" w:rsidP="004165CA">
      <w:pPr>
        <w:rPr>
          <w:rFonts w:ascii="Century Gothic" w:hAnsi="Century Gothic"/>
          <w:b/>
          <w:sz w:val="22"/>
          <w:szCs w:val="22"/>
          <w:lang w:val="es-ES"/>
        </w:rPr>
      </w:pPr>
    </w:p>
    <w:sectPr w:rsidR="00A3774D" w:rsidRPr="006117EF" w:rsidSect="0010126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FE80" w14:textId="77777777" w:rsidR="00A300A3" w:rsidRDefault="00A300A3" w:rsidP="00C10BB0">
      <w:r>
        <w:separator/>
      </w:r>
    </w:p>
  </w:endnote>
  <w:endnote w:type="continuationSeparator" w:id="0">
    <w:p w14:paraId="1387FF82" w14:textId="77777777" w:rsidR="00A300A3" w:rsidRDefault="00A300A3" w:rsidP="00C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77E6" w14:textId="77777777" w:rsidR="00A300A3" w:rsidRDefault="00A300A3" w:rsidP="00C10BB0">
      <w:r>
        <w:separator/>
      </w:r>
    </w:p>
  </w:footnote>
  <w:footnote w:type="continuationSeparator" w:id="0">
    <w:p w14:paraId="3D5619F1" w14:textId="77777777" w:rsidR="00A300A3" w:rsidRDefault="00A300A3" w:rsidP="00C1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4C5C" w14:textId="591303F1" w:rsidR="00C10BB0" w:rsidRDefault="00E424B7" w:rsidP="00E424B7">
    <w:pPr>
      <w:pStyle w:val="Encabezado"/>
      <w:ind w:left="-851" w:firstLine="284"/>
    </w:pPr>
    <w:r>
      <w:rPr>
        <w:noProof/>
      </w:rPr>
      <w:drawing>
        <wp:inline distT="0" distB="0" distL="0" distR="0" wp14:anchorId="498B27B8" wp14:editId="07CBF24C">
          <wp:extent cx="2324100" cy="799405"/>
          <wp:effectExtent l="0" t="0" r="0" b="1270"/>
          <wp:docPr id="2052605268" name="Imagen 4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05268" name="Imagen 4" descr="Imagen que contiene 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752" cy="80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229FA" w14:textId="77777777" w:rsidR="00C10BB0" w:rsidRDefault="00C10B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CA"/>
    <w:rsid w:val="00050F13"/>
    <w:rsid w:val="00076A48"/>
    <w:rsid w:val="0010126F"/>
    <w:rsid w:val="0013503D"/>
    <w:rsid w:val="004165CA"/>
    <w:rsid w:val="0044713F"/>
    <w:rsid w:val="0054228D"/>
    <w:rsid w:val="005859B1"/>
    <w:rsid w:val="006117EF"/>
    <w:rsid w:val="00626A88"/>
    <w:rsid w:val="00685FE7"/>
    <w:rsid w:val="00761227"/>
    <w:rsid w:val="00825B65"/>
    <w:rsid w:val="00857C14"/>
    <w:rsid w:val="008F15E8"/>
    <w:rsid w:val="008F7665"/>
    <w:rsid w:val="00905F4B"/>
    <w:rsid w:val="00943291"/>
    <w:rsid w:val="00955E84"/>
    <w:rsid w:val="009941F7"/>
    <w:rsid w:val="00A300A3"/>
    <w:rsid w:val="00A3774D"/>
    <w:rsid w:val="00A63FF9"/>
    <w:rsid w:val="00B01B04"/>
    <w:rsid w:val="00B13C2C"/>
    <w:rsid w:val="00B90121"/>
    <w:rsid w:val="00C10BB0"/>
    <w:rsid w:val="00C30A30"/>
    <w:rsid w:val="00C40A5F"/>
    <w:rsid w:val="00C46989"/>
    <w:rsid w:val="00CB541E"/>
    <w:rsid w:val="00CC1E65"/>
    <w:rsid w:val="00D56886"/>
    <w:rsid w:val="00D77F51"/>
    <w:rsid w:val="00DA2540"/>
    <w:rsid w:val="00E424B7"/>
    <w:rsid w:val="00F807BE"/>
    <w:rsid w:val="00F84EB1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28AA"/>
  <w15:chartTrackingRefBased/>
  <w15:docId w15:val="{C94C2D77-0E84-F648-BC5E-7CEA490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5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10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BB0"/>
  </w:style>
  <w:style w:type="paragraph" w:styleId="Piedepgina">
    <w:name w:val="footer"/>
    <w:basedOn w:val="Normal"/>
    <w:link w:val="PiedepginaCar"/>
    <w:uiPriority w:val="99"/>
    <w:unhideWhenUsed/>
    <w:rsid w:val="00C10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BB0"/>
  </w:style>
  <w:style w:type="character" w:styleId="Refdecomentario">
    <w:name w:val="annotation reference"/>
    <w:basedOn w:val="Fuentedeprrafopredeter"/>
    <w:uiPriority w:val="99"/>
    <w:semiHidden/>
    <w:unhideWhenUsed/>
    <w:rsid w:val="00DA25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5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5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5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5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1950</Characters>
  <Application>Microsoft Office Word</Application>
  <DocSecurity>0</DocSecurity>
  <Lines>84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Galeano</dc:creator>
  <cp:keywords/>
  <dc:description/>
  <cp:lastModifiedBy>Rosario Galeano</cp:lastModifiedBy>
  <cp:revision>8</cp:revision>
  <dcterms:created xsi:type="dcterms:W3CDTF">2024-06-10T13:22:00Z</dcterms:created>
  <dcterms:modified xsi:type="dcterms:W3CDTF">2025-06-09T17:39:00Z</dcterms:modified>
</cp:coreProperties>
</file>